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BAB" w:rsidRDefault="007117D5">
      <w:r>
        <w:t xml:space="preserve">Проектная документация </w:t>
      </w:r>
      <w:r w:rsidR="0033492B">
        <w:t xml:space="preserve">по объектам </w:t>
      </w:r>
      <w:r>
        <w:t>предоставляется отдельным файлом</w:t>
      </w:r>
      <w:r w:rsidR="0033492B">
        <w:t xml:space="preserve"> в </w:t>
      </w:r>
      <w:r w:rsidR="006A6353">
        <w:t>1</w:t>
      </w:r>
      <w:r w:rsidR="0034614C">
        <w:t>6</w:t>
      </w:r>
      <w:r w:rsidR="0033492B">
        <w:t xml:space="preserve"> частях.</w:t>
      </w:r>
    </w:p>
    <w:p w:rsidR="0033492B" w:rsidRPr="0033492B" w:rsidRDefault="006A6353">
      <w:r w:rsidRPr="006A6353">
        <w:t>Проекты Н.Оскол.part0</w:t>
      </w:r>
      <w:r>
        <w:t>1</w:t>
      </w:r>
      <w:r w:rsidR="0033492B" w:rsidRPr="0033492B">
        <w:t>.</w:t>
      </w:r>
      <w:proofErr w:type="spellStart"/>
      <w:r w:rsidR="0033492B">
        <w:rPr>
          <w:lang w:val="en-US"/>
        </w:rPr>
        <w:t>rar</w:t>
      </w:r>
      <w:proofErr w:type="spellEnd"/>
    </w:p>
    <w:p w:rsidR="006A6353" w:rsidRPr="0033492B" w:rsidRDefault="006A6353" w:rsidP="006A6353">
      <w:r w:rsidRPr="006A6353">
        <w:t>Проекты Н.Оскол.part0</w:t>
      </w:r>
      <w:r>
        <w:t>2</w:t>
      </w:r>
      <w:r w:rsidRPr="0033492B">
        <w:t>.</w:t>
      </w:r>
      <w:proofErr w:type="spellStart"/>
      <w:r>
        <w:rPr>
          <w:lang w:val="en-US"/>
        </w:rPr>
        <w:t>rar</w:t>
      </w:r>
      <w:proofErr w:type="spellEnd"/>
    </w:p>
    <w:p w:rsidR="006A6353" w:rsidRPr="0033492B" w:rsidRDefault="006A6353" w:rsidP="006A6353">
      <w:r w:rsidRPr="006A6353">
        <w:t>Проекты Н.Оскол.part0</w:t>
      </w:r>
      <w:r>
        <w:t>3</w:t>
      </w:r>
      <w:r w:rsidRPr="0033492B">
        <w:t>.</w:t>
      </w:r>
      <w:proofErr w:type="spellStart"/>
      <w:r>
        <w:rPr>
          <w:lang w:val="en-US"/>
        </w:rPr>
        <w:t>rar</w:t>
      </w:r>
      <w:proofErr w:type="spellEnd"/>
    </w:p>
    <w:p w:rsidR="004368CE" w:rsidRPr="0033492B" w:rsidRDefault="004368CE" w:rsidP="004368CE"/>
    <w:p w:rsidR="007117D5" w:rsidRPr="0034614C" w:rsidRDefault="0033492B">
      <w:r w:rsidRPr="0034614C">
        <w:t>…..</w:t>
      </w:r>
    </w:p>
    <w:p w:rsidR="006A6353" w:rsidRPr="0033492B" w:rsidRDefault="006A6353" w:rsidP="006A6353">
      <w:r w:rsidRPr="006A6353">
        <w:t>Проекты Н.Оскол.part</w:t>
      </w:r>
      <w:r>
        <w:t>15</w:t>
      </w:r>
      <w:r w:rsidRPr="0033492B">
        <w:t>.</w:t>
      </w:r>
      <w:proofErr w:type="spellStart"/>
      <w:r>
        <w:rPr>
          <w:lang w:val="en-US"/>
        </w:rPr>
        <w:t>rar</w:t>
      </w:r>
      <w:proofErr w:type="spellEnd"/>
    </w:p>
    <w:p w:rsidR="006A6353" w:rsidRPr="0033492B" w:rsidRDefault="006A6353" w:rsidP="006A6353">
      <w:r w:rsidRPr="006A6353">
        <w:t>Проекты Н.Оскол.part</w:t>
      </w:r>
      <w:r>
        <w:t>16</w:t>
      </w:r>
      <w:r w:rsidRPr="0033492B">
        <w:t>.</w:t>
      </w:r>
      <w:proofErr w:type="spellStart"/>
      <w:r>
        <w:rPr>
          <w:lang w:val="en-US"/>
        </w:rPr>
        <w:t>rar</w:t>
      </w:r>
      <w:proofErr w:type="spellEnd"/>
    </w:p>
    <w:p w:rsidR="0033492B" w:rsidRPr="0033492B" w:rsidRDefault="0033492B">
      <w:bookmarkStart w:id="0" w:name="_GoBack"/>
      <w:bookmarkEnd w:id="0"/>
    </w:p>
    <w:sectPr w:rsidR="0033492B" w:rsidRPr="00334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62A"/>
    <w:rsid w:val="00234BAB"/>
    <w:rsid w:val="0033492B"/>
    <w:rsid w:val="0034614C"/>
    <w:rsid w:val="004368CE"/>
    <w:rsid w:val="006A6353"/>
    <w:rsid w:val="007117D5"/>
    <w:rsid w:val="007B762A"/>
    <w:rsid w:val="00A4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64803D-1081-42D6-B2D9-26A8ABF98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Циркова Людмила Валерьевна</dc:creator>
  <cp:keywords/>
  <dc:description/>
  <cp:lastModifiedBy>Циркова Людмила Валерьевна</cp:lastModifiedBy>
  <cp:revision>11</cp:revision>
  <dcterms:created xsi:type="dcterms:W3CDTF">2022-07-12T11:53:00Z</dcterms:created>
  <dcterms:modified xsi:type="dcterms:W3CDTF">2022-07-12T13:34:00Z</dcterms:modified>
</cp:coreProperties>
</file>